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107E8" w14:textId="1DC8E2D7" w:rsidR="004341D0" w:rsidRDefault="007B10BB">
      <w:r w:rsidRPr="002956C1">
        <w:rPr>
          <w:rFonts w:hint="eastAsia"/>
          <w:noProof/>
        </w:rPr>
        <w:drawing>
          <wp:inline distT="0" distB="0" distL="0" distR="0" wp14:anchorId="3EB3164A" wp14:editId="12F66BA2">
            <wp:extent cx="5400040" cy="7543355"/>
            <wp:effectExtent l="0" t="0" r="0" b="0"/>
            <wp:docPr id="32632237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1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BB"/>
    <w:rsid w:val="004341D0"/>
    <w:rsid w:val="007B10BB"/>
    <w:rsid w:val="00B508A9"/>
    <w:rsid w:val="00D558DF"/>
    <w:rsid w:val="00E2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AD0A1"/>
  <w15:chartTrackingRefBased/>
  <w15:docId w15:val="{8EE602A2-AF15-48AB-9636-213FC03C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実穂香 佐藤</dc:creator>
  <cp:keywords/>
  <dc:description/>
  <cp:lastModifiedBy>実穂香 佐藤</cp:lastModifiedBy>
  <cp:revision>2</cp:revision>
  <dcterms:created xsi:type="dcterms:W3CDTF">2024-09-20T23:34:00Z</dcterms:created>
  <dcterms:modified xsi:type="dcterms:W3CDTF">2024-09-20T23:34:00Z</dcterms:modified>
</cp:coreProperties>
</file>